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安徽大学校医院2023年医务人员公开招聘报名表</w:t>
      </w:r>
    </w:p>
    <w:tbl>
      <w:tblPr>
        <w:tblStyle w:val="4"/>
        <w:tblpPr w:leftFromText="180" w:rightFromText="180" w:vertAnchor="text" w:horzAnchor="page" w:tblpXSpec="center" w:tblpY="149"/>
        <w:tblOverlap w:val="never"/>
        <w:tblW w:w="101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29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" w:leftChars="0" w:firstLine="0" w:firstLineChars="0"/>
              <w:jc w:val="center"/>
              <w:textAlignment w:val="auto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  <w:t>应聘岗位</w:t>
            </w:r>
          </w:p>
        </w:tc>
        <w:tc>
          <w:tcPr>
            <w:tcW w:w="7226" w:type="dxa"/>
            <w:gridSpan w:val="7"/>
            <w:vAlign w:val="center"/>
          </w:tcPr>
          <w:p>
            <w:pPr>
              <w:widowControl/>
              <w:jc w:val="left"/>
              <w:outlineLvl w:val="0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343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2寸免冠证件照电子版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执业资格证书</w:t>
            </w:r>
          </w:p>
        </w:tc>
        <w:tc>
          <w:tcPr>
            <w:tcW w:w="7226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  <w:jc w:val="center"/>
        </w:trPr>
        <w:tc>
          <w:tcPr>
            <w:tcW w:w="1343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8" w:hRule="atLeast"/>
          <w:jc w:val="center"/>
        </w:trPr>
        <w:tc>
          <w:tcPr>
            <w:tcW w:w="1343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jODM0NWY4MmVkMDVjN2QzN2E1ZGY3M2YyMDBlMmQifQ=="/>
  </w:docVars>
  <w:rsids>
    <w:rsidRoot w:val="5D800134"/>
    <w:rsid w:val="0024036A"/>
    <w:rsid w:val="004351F3"/>
    <w:rsid w:val="004D327E"/>
    <w:rsid w:val="00CA35EE"/>
    <w:rsid w:val="00D83E31"/>
    <w:rsid w:val="00EA1739"/>
    <w:rsid w:val="00FC26CA"/>
    <w:rsid w:val="03E05C76"/>
    <w:rsid w:val="098470A4"/>
    <w:rsid w:val="0B12748B"/>
    <w:rsid w:val="1315127D"/>
    <w:rsid w:val="1360648C"/>
    <w:rsid w:val="16FD0A58"/>
    <w:rsid w:val="18422604"/>
    <w:rsid w:val="214178FD"/>
    <w:rsid w:val="24170DE9"/>
    <w:rsid w:val="26315FB7"/>
    <w:rsid w:val="275E1E65"/>
    <w:rsid w:val="28400D9D"/>
    <w:rsid w:val="3C9568F7"/>
    <w:rsid w:val="3F5E4815"/>
    <w:rsid w:val="42A93E23"/>
    <w:rsid w:val="488241D3"/>
    <w:rsid w:val="498A77E3"/>
    <w:rsid w:val="49B55FEE"/>
    <w:rsid w:val="4E11582C"/>
    <w:rsid w:val="4EAF1A9A"/>
    <w:rsid w:val="52674B02"/>
    <w:rsid w:val="56C63E25"/>
    <w:rsid w:val="56E878F7"/>
    <w:rsid w:val="5D800134"/>
    <w:rsid w:val="60D62EB6"/>
    <w:rsid w:val="61F47A98"/>
    <w:rsid w:val="64097114"/>
    <w:rsid w:val="64654C7D"/>
    <w:rsid w:val="667C62AE"/>
    <w:rsid w:val="67000C8D"/>
    <w:rsid w:val="6AEF5A9A"/>
    <w:rsid w:val="6DC36570"/>
    <w:rsid w:val="6E056D8A"/>
    <w:rsid w:val="7A252A8D"/>
    <w:rsid w:val="7D3C3789"/>
    <w:rsid w:val="7EF7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134</Characters>
  <Lines>1</Lines>
  <Paragraphs>1</Paragraphs>
  <TotalTime>1</TotalTime>
  <ScaleCrop>false</ScaleCrop>
  <LinksUpToDate>false</LinksUpToDate>
  <CharactersWithSpaces>134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2021-12-08T06:48:00Z</dcterms:created>
  <dc:creator>༺ཌༀൢༀད༻</dc:creator>
  <cp:lastModifiedBy>WPS_1602499922</cp:lastModifiedBy>
  <dcterms:modified xsi:type="dcterms:W3CDTF">2023-03-15T06:00:48Z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A077BB639985426281AC4358F6757CAB</vt:lpwstr>
  </property>
</Properties>
</file>